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Pr="00E146B3" w:rsidR="002F29C0" w:rsidP="002F29C0" w:rsidRDefault="002F29C0" w14:paraId="2A32FE87" wp14:textId="2C2B7A39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36C91064" w:rsidR="36C91064">
        <w:rPr>
          <w:rFonts w:ascii="Times New Roman" w:hAnsi="Times New Roman"/>
          <w:sz w:val="24"/>
          <w:szCs w:val="24"/>
        </w:rPr>
        <w:t>Календарно-тематический план   по    астрономии</w:t>
      </w:r>
    </w:p>
    <w:p xmlns:wp14="http://schemas.microsoft.com/office/word/2010/wordml" w:rsidR="002F29C0" w:rsidP="002F29C0" w:rsidRDefault="002F29C0" w14:paraId="672A6659" wp14:textId="7777777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/>
      </w:tblPr>
      <w:tblGrid>
        <w:gridCol w:w="1418"/>
        <w:gridCol w:w="2410"/>
        <w:gridCol w:w="2835"/>
        <w:gridCol w:w="2976"/>
        <w:gridCol w:w="2127"/>
        <w:gridCol w:w="3260"/>
      </w:tblGrid>
      <w:tr xmlns:wp14="http://schemas.microsoft.com/office/word/2010/wordml" w:rsidRPr="00BC5E1C" w:rsidR="002F29C0" w:rsidTr="36C91064" w14:paraId="3F9C9C96" wp14:textId="77777777">
        <w:tc>
          <w:tcPr>
            <w:tcW w:w="15026" w:type="dxa"/>
            <w:gridSpan w:val="6"/>
            <w:tcMar/>
          </w:tcPr>
          <w:p w:rsidRPr="00BC5E1C" w:rsidR="002F29C0" w:rsidP="36C91064" w:rsidRDefault="005D0AC7" w14:paraId="6CDD2DC0" wp14:textId="5CC270B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 w:val="1"/>
                <w:bCs w:val="1"/>
                <w:sz w:val="24"/>
                <w:szCs w:val="24"/>
              </w:rPr>
            </w:pPr>
            <w:r w:rsidRPr="36C91064" w:rsidR="36C91064">
              <w:rPr>
                <w:rFonts w:ascii="Times New Roman" w:hAnsi="Times New Roman"/>
                <w:b w:val="1"/>
                <w:bCs w:val="1"/>
                <w:sz w:val="24"/>
                <w:szCs w:val="24"/>
              </w:rPr>
              <w:t>10 класс</w:t>
            </w:r>
          </w:p>
          <w:p w:rsidRPr="00BC5E1C" w:rsidR="002F29C0" w:rsidP="36C91064" w:rsidRDefault="002F29C0" w14:paraId="66CCA38E" wp14:textId="02E15A0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 w:val="1"/>
                <w:bCs w:val="1"/>
                <w:sz w:val="24"/>
                <w:szCs w:val="24"/>
              </w:rPr>
            </w:pPr>
            <w:r w:rsidRPr="36C91064" w:rsidR="36C91064">
              <w:rPr>
                <w:rFonts w:ascii="Times New Roman" w:hAnsi="Times New Roman"/>
                <w:b w:val="1"/>
                <w:bCs w:val="1"/>
                <w:sz w:val="24"/>
                <w:szCs w:val="24"/>
              </w:rPr>
              <w:t>Почта для связи с преподавателем – nailya_1949@list.ru</w:t>
            </w:r>
            <w:r w:rsidRPr="36C91064" w:rsidR="36C91064">
              <w:rPr>
                <w:rFonts w:ascii="Times New Roman" w:hAnsi="Times New Roman"/>
                <w:i w:val="1"/>
                <w:iCs w:val="1"/>
                <w:sz w:val="24"/>
                <w:szCs w:val="24"/>
              </w:rPr>
              <w:t xml:space="preserve"> </w:t>
            </w:r>
          </w:p>
        </w:tc>
      </w:tr>
      <w:tr xmlns:wp14="http://schemas.microsoft.com/office/word/2010/wordml" w:rsidRPr="00BC5E1C" w:rsidR="002F29C0" w:rsidTr="36C91064" w14:paraId="19D9191B" wp14:textId="77777777">
        <w:tc>
          <w:tcPr>
            <w:tcW w:w="1418" w:type="dxa"/>
            <w:tcMar/>
          </w:tcPr>
          <w:p w:rsidRPr="00BC5E1C" w:rsidR="002F29C0" w:rsidP="000A27E6" w:rsidRDefault="002F29C0" w14:paraId="4016EA52" wp14:textId="777777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Mar/>
          </w:tcPr>
          <w:p w:rsidRPr="00BC5E1C" w:rsidR="002F29C0" w:rsidP="000A27E6" w:rsidRDefault="002F29C0" w14:paraId="12966B9D" wp14:textId="777777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Pr="00BC5E1C" w:rsidR="002F29C0" w:rsidP="000A27E6" w:rsidRDefault="002F29C0" w14:paraId="08E5728E" wp14:textId="777777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35" w:type="dxa"/>
            <w:tcMar/>
          </w:tcPr>
          <w:p w:rsidRPr="00BC5E1C" w:rsidR="002F29C0" w:rsidP="000A27E6" w:rsidRDefault="002F29C0" w14:paraId="0C16DEE4" wp14:textId="777777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976" w:type="dxa"/>
            <w:tcMar/>
          </w:tcPr>
          <w:p w:rsidRPr="00BC5E1C" w:rsidR="002F29C0" w:rsidP="000A27E6" w:rsidRDefault="002F29C0" w14:paraId="33AD3B1D" wp14:textId="777777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127" w:type="dxa"/>
            <w:tcMar/>
          </w:tcPr>
          <w:p w:rsidRPr="00BC5E1C" w:rsidR="002F29C0" w:rsidP="000A27E6" w:rsidRDefault="002F29C0" w14:paraId="7DEC26D6" wp14:textId="777777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  <w:tcMar/>
          </w:tcPr>
          <w:p w:rsidRPr="00BC5E1C" w:rsidR="002F29C0" w:rsidP="000A27E6" w:rsidRDefault="002F29C0" w14:paraId="300D7B0C" wp14:textId="777777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xmlns:wp14="http://schemas.microsoft.com/office/word/2010/wordml" w:rsidRPr="00BC5E1C" w:rsidR="004267A6" w:rsidTr="36C91064" w14:paraId="581F73EB" wp14:textId="77777777">
        <w:tc>
          <w:tcPr>
            <w:tcW w:w="1418" w:type="dxa"/>
            <w:tcMar/>
          </w:tcPr>
          <w:p w:rsidR="004267A6" w:rsidP="000A27E6" w:rsidRDefault="004267A6" w14:paraId="249C998F" wp14:textId="5A94FE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36C91064" w:rsidR="36C91064">
              <w:rPr>
                <w:rFonts w:ascii="Times New Roman" w:hAnsi="Times New Roman"/>
                <w:sz w:val="24"/>
                <w:szCs w:val="24"/>
              </w:rPr>
              <w:t>8.04</w:t>
            </w:r>
          </w:p>
          <w:p w:rsidRPr="00C87D48" w:rsidR="004267A6" w:rsidP="000A27E6" w:rsidRDefault="004267A6" w14:paraId="3F65CDC0" wp14:textId="7E8E4A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36C91064" w:rsidR="36C91064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tcMar/>
          </w:tcPr>
          <w:p w:rsidRPr="00BC5E1C" w:rsidR="004267A6" w:rsidP="000A27E6" w:rsidRDefault="004267A6" w14:paraId="5DB1BB6C" wp14:textId="00F55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36C91064" w:rsidR="36C91064">
              <w:rPr>
                <w:rFonts w:ascii="Times New Roman" w:hAnsi="Times New Roman"/>
                <w:sz w:val="24"/>
                <w:szCs w:val="24"/>
              </w:rPr>
              <w:t xml:space="preserve">Читать </w:t>
            </w:r>
            <w:proofErr w:type="spellStart"/>
            <w:r w:rsidRPr="36C91064" w:rsidR="36C91064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36C91064" w:rsidR="36C91064">
              <w:rPr>
                <w:rFonts w:ascii="Times New Roman" w:hAnsi="Times New Roman"/>
                <w:sz w:val="24"/>
                <w:szCs w:val="24"/>
              </w:rPr>
              <w:t xml:space="preserve"> пар 27</w:t>
            </w:r>
          </w:p>
        </w:tc>
        <w:tc>
          <w:tcPr>
            <w:tcW w:w="2835" w:type="dxa"/>
            <w:tcMar/>
          </w:tcPr>
          <w:p w:rsidR="004267A6" w:rsidRDefault="004267A6" w14:paraId="4C08356D" wp14:textId="77777777">
            <w:r w:rsidRPr="00934215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</w:p>
        </w:tc>
        <w:tc>
          <w:tcPr>
            <w:tcW w:w="2976" w:type="dxa"/>
            <w:tcMar/>
          </w:tcPr>
          <w:p w:rsidRPr="00BC5E1C" w:rsidR="004267A6" w:rsidP="000A27E6" w:rsidRDefault="004267A6" w14:paraId="4FF426E1" wp14:textId="0C3FF86C">
            <w:pPr>
              <w:pStyle w:val="a3"/>
              <w:spacing w:after="0" w:line="240" w:lineRule="auto"/>
              <w:ind w:left="0"/>
              <w:jc w:val="both"/>
            </w:pPr>
            <w:r w:rsidRPr="36C91064" w:rsidR="36C91064">
              <w:rPr>
                <w:rFonts w:ascii="Times New Roman" w:hAnsi="Times New Roman" w:eastAsia="Times New Roman" w:cs="Times New Roman"/>
                <w:noProof w:val="0"/>
                <w:sz w:val="28"/>
                <w:szCs w:val="28"/>
                <w:lang w:val="ru-RU"/>
              </w:rPr>
              <w:t>П.27. ответить на вопросы.</w:t>
            </w:r>
          </w:p>
        </w:tc>
        <w:tc>
          <w:tcPr>
            <w:tcW w:w="2127" w:type="dxa"/>
            <w:tcMar/>
          </w:tcPr>
          <w:p w:rsidRPr="00BC5E1C" w:rsidR="004267A6" w:rsidP="000A27E6" w:rsidRDefault="004267A6" w14:paraId="6909C656" wp14:textId="37E6406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36C91064" w:rsidR="36C91064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3260" w:type="dxa"/>
            <w:tcMar/>
          </w:tcPr>
          <w:p w:rsidRPr="00BC5E1C" w:rsidR="004267A6" w:rsidP="000A27E6" w:rsidRDefault="004267A6" w14:paraId="2F1BA651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на почту</w:t>
            </w:r>
          </w:p>
        </w:tc>
      </w:tr>
      <w:tr xmlns:wp14="http://schemas.microsoft.com/office/word/2010/wordml" w:rsidRPr="00BC5E1C" w:rsidR="004267A6" w:rsidTr="36C91064" w14:paraId="106C2181" wp14:textId="77777777">
        <w:tc>
          <w:tcPr>
            <w:tcW w:w="1418" w:type="dxa"/>
            <w:tcMar/>
          </w:tcPr>
          <w:p w:rsidRPr="00BC5E1C" w:rsidR="004267A6" w:rsidP="000A27E6" w:rsidRDefault="004267A6" w14:paraId="770E7F0A" w14:noSpellErr="1" wp14:textId="568EA07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0F5EE9" w:rsidR="004267A6" w:rsidP="00C87D48" w:rsidRDefault="004267A6" w14:paraId="3D8E97E6" wp14:textId="6E97F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  <w:tcMar/>
          </w:tcPr>
          <w:p w:rsidR="004267A6" w:rsidP="36C91064" w:rsidRDefault="004267A6" w14:paraId="25B470AE" w14:noSpellErr="1" wp14:textId="00AFED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0F5EE9" w:rsidR="004267A6" w:rsidP="36C91064" w:rsidRDefault="004267A6" w14:paraId="549A0469" wp14:textId="58BE27FC">
            <w:pPr>
              <w:pStyle w:val="3"/>
              <w:shd w:val="clear" w:color="auto" w:fill="FFFFFF" w:themeFill="background1"/>
              <w:spacing w:before="0" w:beforeAutospacing="off" w:after="0" w:afterAutospacing="off"/>
              <w:jc w:val="both"/>
              <w:rPr>
                <w:rFonts w:ascii="Verdana" w:hAnsi="Verdana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  <w:tcMar/>
          </w:tcPr>
          <w:p w:rsidRPr="00BC5E1C" w:rsidR="004267A6" w:rsidP="000A27E6" w:rsidRDefault="004267A6" w14:paraId="2BBFA1D6" w14:noSpellErr="1" wp14:textId="03AFAD7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="004267A6" w:rsidP="36C91064" w:rsidRDefault="004267A6" w14:paraId="6FF262E4" wp14:textId="7EA7F3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4267A6" w:rsidTr="36C91064" w14:paraId="4D93ECE0" wp14:textId="77777777">
        <w:tc>
          <w:tcPr>
            <w:tcW w:w="1418" w:type="dxa"/>
            <w:tcMar/>
          </w:tcPr>
          <w:p w:rsidRPr="00BC5E1C" w:rsidR="004267A6" w:rsidP="000A27E6" w:rsidRDefault="004267A6" w14:paraId="7A4A9FD2" w14:noSpellErr="1" wp14:textId="473215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970315" w:rsidR="004267A6" w:rsidP="00744865" w:rsidRDefault="004267A6" w14:paraId="6494B531" wp14:textId="507C96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="004267A6" w:rsidP="36C91064" w:rsidRDefault="004267A6" w14:paraId="6D5674FD" w14:noSpellErr="1" wp14:textId="054DD0B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4267A6" w:rsidP="006C4DFF" w:rsidRDefault="004267A6" w14:paraId="6DDACFFE" w14:noSpellErr="1" wp14:textId="3635758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4267A6" w:rsidP="000A27E6" w:rsidRDefault="004267A6" w14:paraId="4688BDE6" w14:noSpellErr="1" wp14:textId="4B0B05E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="004267A6" w:rsidP="36C91064" w:rsidRDefault="004267A6" w14:paraId="2C6CACF7" wp14:textId="23B0BF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4267A6" w:rsidTr="36C91064" w14:paraId="65B1DE9E" wp14:textId="77777777">
        <w:tc>
          <w:tcPr>
            <w:tcW w:w="1418" w:type="dxa"/>
            <w:tcMar/>
          </w:tcPr>
          <w:p w:rsidRPr="00BC5E1C" w:rsidR="004267A6" w:rsidP="000A27E6" w:rsidRDefault="004267A6" w14:paraId="4F639696" w14:noSpellErr="1" wp14:textId="5C82D7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4267A6" w:rsidP="00CF70BA" w:rsidRDefault="004267A6" w14:paraId="6AF0D852" wp14:textId="202919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="004267A6" w:rsidP="36C91064" w:rsidRDefault="004267A6" w14:paraId="37642AAA" w14:noSpellErr="1" wp14:textId="37CACD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3C59D6" w:rsidR="004267A6" w:rsidP="003C59D6" w:rsidRDefault="004267A6" w14:paraId="6BFFCBB6" w14:noSpellErr="1" wp14:textId="00D7214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4267A6" w:rsidP="000A27E6" w:rsidRDefault="004267A6" w14:paraId="231C6D5F" w14:noSpellErr="1" wp14:textId="6C92B42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="004267A6" w:rsidP="36C91064" w:rsidRDefault="004267A6" w14:paraId="221473C1" wp14:textId="716252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4267A6" w:rsidTr="36C91064" w14:paraId="34C152E4" wp14:textId="77777777">
        <w:tc>
          <w:tcPr>
            <w:tcW w:w="1418" w:type="dxa"/>
            <w:tcMar/>
          </w:tcPr>
          <w:p w:rsidRPr="00BC5E1C" w:rsidR="004267A6" w:rsidP="00744865" w:rsidRDefault="004267A6" w14:paraId="5F4A8BDA" w14:noSpellErr="1" wp14:textId="1E72AAC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0F5EE9" w:rsidR="004267A6" w:rsidP="00744865" w:rsidRDefault="004267A6" w14:paraId="3578B3EE" wp14:textId="6EF86A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  <w:tcMar/>
          </w:tcPr>
          <w:p w:rsidR="004267A6" w:rsidP="36C91064" w:rsidRDefault="004267A6" w14:paraId="048B7E90" w14:noSpellErr="1" wp14:textId="0F332F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4267A6" w:rsidP="36C91064" w:rsidRDefault="004267A6" w14:paraId="673030A1" w14:noSpellErr="1" wp14:textId="4839354C">
            <w:pPr>
              <w:pStyle w:val="a3"/>
              <w:spacing w:after="0" w:line="240" w:lineRule="auto"/>
              <w:ind w:left="0"/>
              <w:jc w:val="both"/>
              <w:rPr>
                <w:rFonts w:ascii="Verdana" w:hAnsi="Verdana"/>
                <w:b w:val="1"/>
                <w:bCs w:val="1"/>
                <w:color w:val="000000" w:themeColor="text1" w:themeTint="FF" w:themeShade="FF"/>
              </w:rPr>
            </w:pPr>
          </w:p>
        </w:tc>
        <w:tc>
          <w:tcPr>
            <w:tcW w:w="2127" w:type="dxa"/>
            <w:tcMar/>
          </w:tcPr>
          <w:p w:rsidRPr="00BC5E1C" w:rsidR="004267A6" w:rsidP="000A27E6" w:rsidRDefault="004267A6" w14:paraId="32299E10" w14:noSpellErr="1" wp14:textId="303C124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="004267A6" w:rsidP="36C91064" w:rsidRDefault="004267A6" w14:paraId="4606CC1D" wp14:textId="1DEEAF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4267A6" w:rsidTr="36C91064" w14:paraId="049584C4" wp14:textId="77777777">
        <w:trPr>
          <w:trHeight w:val="1319"/>
        </w:trPr>
        <w:tc>
          <w:tcPr>
            <w:tcW w:w="1418" w:type="dxa"/>
            <w:tcMar/>
          </w:tcPr>
          <w:p w:rsidRPr="00BC5E1C" w:rsidR="004267A6" w:rsidP="000A27E6" w:rsidRDefault="004267A6" w14:paraId="0A37501D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4267A6" w:rsidP="00744865" w:rsidRDefault="004267A6" w14:paraId="3F877C4F" wp14:textId="4ABDD7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="004267A6" w:rsidP="36C91064" w:rsidRDefault="004267A6" w14:paraId="5EE31CC3" w14:noSpellErr="1" wp14:textId="49DE9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4267A6" w:rsidP="006028EF" w:rsidRDefault="004267A6" w14:paraId="4547DDB5" w14:noSpellErr="1" wp14:textId="48C9DD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4267A6" w:rsidP="000A27E6" w:rsidRDefault="004267A6" w14:paraId="69CD1FC7" w14:noSpellErr="1" wp14:textId="41F2ED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="004267A6" w:rsidP="36C91064" w:rsidRDefault="004267A6" w14:paraId="1EAA5D04" wp14:textId="0E3112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5DAB6C7B" wp14:textId="77777777">
        <w:tc>
          <w:tcPr>
            <w:tcW w:w="1418" w:type="dxa"/>
            <w:tcMar/>
          </w:tcPr>
          <w:p w:rsidRPr="00BC5E1C" w:rsidR="00744865" w:rsidP="000A27E6" w:rsidRDefault="00744865" w14:paraId="02EB378F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6A05A809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5A39BBE3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41C8F396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72A3D3EC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0D0B940D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0E27B00A" wp14:textId="77777777">
        <w:tc>
          <w:tcPr>
            <w:tcW w:w="1418" w:type="dxa"/>
            <w:tcMar/>
          </w:tcPr>
          <w:p w:rsidRPr="00BC5E1C" w:rsidR="00744865" w:rsidP="000A27E6" w:rsidRDefault="00744865" w14:paraId="60061E4C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44EAFD9C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4B94D5A5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3DEEC669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3656B9AB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45FB0818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049F31CB" wp14:textId="77777777">
        <w:tc>
          <w:tcPr>
            <w:tcW w:w="1418" w:type="dxa"/>
            <w:tcMar/>
          </w:tcPr>
          <w:p w:rsidRPr="00BC5E1C" w:rsidR="00744865" w:rsidP="000A27E6" w:rsidRDefault="00744865" w14:paraId="53128261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62486C05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4101652C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4B99056E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1299C43A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4DDBEF00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3461D779" wp14:textId="77777777">
        <w:tc>
          <w:tcPr>
            <w:tcW w:w="1418" w:type="dxa"/>
            <w:tcMar/>
          </w:tcPr>
          <w:p w:rsidRPr="00BC5E1C" w:rsidR="00744865" w:rsidP="000A27E6" w:rsidRDefault="00744865" w14:paraId="3CF2D8B6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0FB78278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1FC39945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0562CB0E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34CE0A41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62EBF3C5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6D98A12B" wp14:textId="77777777">
        <w:tc>
          <w:tcPr>
            <w:tcW w:w="1418" w:type="dxa"/>
            <w:tcMar/>
          </w:tcPr>
          <w:p w:rsidRPr="00BC5E1C" w:rsidR="00744865" w:rsidP="000A27E6" w:rsidRDefault="00744865" w14:paraId="2946DB82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5997CC1D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110FFD37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6B699379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3FE9F23F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1F72F646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08CE6F91" wp14:textId="77777777">
        <w:tc>
          <w:tcPr>
            <w:tcW w:w="1418" w:type="dxa"/>
            <w:tcMar/>
          </w:tcPr>
          <w:p w:rsidRPr="00BC5E1C" w:rsidR="00744865" w:rsidP="000A27E6" w:rsidRDefault="00744865" w14:paraId="61CDCEAD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6BB9E253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23DE523C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52E56223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07547A01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5043CB0F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07459315" wp14:textId="77777777">
        <w:tc>
          <w:tcPr>
            <w:tcW w:w="1418" w:type="dxa"/>
            <w:tcMar/>
          </w:tcPr>
          <w:p w:rsidRPr="00BC5E1C" w:rsidR="00744865" w:rsidP="000A27E6" w:rsidRDefault="00744865" w14:paraId="6537F28F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6DFB9E20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70DF9E56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44E871BC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144A5D23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738610EB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xmlns:wp14="http://schemas.microsoft.com/office/word/2010/wordml" w:rsidRPr="00BC5E1C" w:rsidR="00744865" w:rsidTr="36C91064" w14:paraId="637805D2" wp14:textId="77777777">
        <w:tc>
          <w:tcPr>
            <w:tcW w:w="1418" w:type="dxa"/>
            <w:tcMar/>
          </w:tcPr>
          <w:p w:rsidRPr="00BC5E1C" w:rsidR="00744865" w:rsidP="000A27E6" w:rsidRDefault="00744865" w14:paraId="463F29E8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Mar/>
          </w:tcPr>
          <w:p w:rsidRPr="00BC5E1C" w:rsidR="00744865" w:rsidP="000A27E6" w:rsidRDefault="00744865" w14:paraId="3B7B4B86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Mar/>
          </w:tcPr>
          <w:p w:rsidRPr="00BC5E1C" w:rsidR="00744865" w:rsidP="000A27E6" w:rsidRDefault="00744865" w14:paraId="3A0FF5F2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Mar/>
          </w:tcPr>
          <w:p w:rsidRPr="00BC5E1C" w:rsidR="00744865" w:rsidP="000A27E6" w:rsidRDefault="00744865" w14:paraId="5630AD66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Mar/>
          </w:tcPr>
          <w:p w:rsidRPr="00BC5E1C" w:rsidR="00744865" w:rsidP="000A27E6" w:rsidRDefault="00744865" w14:paraId="61829076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Mar/>
          </w:tcPr>
          <w:p w:rsidRPr="00BC5E1C" w:rsidR="00744865" w:rsidP="000A27E6" w:rsidRDefault="00744865" w14:paraId="2BA226A1" wp14:textId="77777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xmlns:wp14="http://schemas.microsoft.com/office/word/2010/wordml" w:rsidR="001F72C3" w:rsidRDefault="001F72C3" w14:paraId="17AD93B2" wp14:textId="77777777"/>
    <w:sectPr w:rsidR="001F72C3" w:rsidSect="00594D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D0583"/>
    <w:multiLevelType w:val="hybridMultilevel"/>
    <w:tmpl w:val="1190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5175"/>
    <w:multiLevelType w:val="hybridMultilevel"/>
    <w:tmpl w:val="FEF0C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trackRevisions w:val="false"/>
  <w:zoom w:percent="86"/>
  <w:defaultTabStop w:val="708"/>
  <w:drawingGridHorizontalSpacing w:val="110"/>
  <w:displayHorizontalDrawingGridEvery w:val="2"/>
  <w:characterSpacingControl w:val="doNotCompress"/>
  <w:compat/>
  <w:rsids>
    <w:rsidRoot w:val="002F29C0"/>
    <w:rsid w:val="00080539"/>
    <w:rsid w:val="000F5EE9"/>
    <w:rsid w:val="001F72C3"/>
    <w:rsid w:val="002306B0"/>
    <w:rsid w:val="00246DD6"/>
    <w:rsid w:val="002F0791"/>
    <w:rsid w:val="002F29C0"/>
    <w:rsid w:val="003C59D6"/>
    <w:rsid w:val="003E3345"/>
    <w:rsid w:val="004267A6"/>
    <w:rsid w:val="00594DA0"/>
    <w:rsid w:val="005D0AC7"/>
    <w:rsid w:val="00640CF6"/>
    <w:rsid w:val="006C4DFF"/>
    <w:rsid w:val="00744865"/>
    <w:rsid w:val="007770B7"/>
    <w:rsid w:val="00791E89"/>
    <w:rsid w:val="00AF74A1"/>
    <w:rsid w:val="00B14ECF"/>
    <w:rsid w:val="00C627DD"/>
    <w:rsid w:val="00C87D48"/>
    <w:rsid w:val="00D3301D"/>
    <w:rsid w:val="00DA49DD"/>
    <w:rsid w:val="00DF0C27"/>
    <w:rsid w:val="00E146B3"/>
    <w:rsid w:val="00E74079"/>
    <w:rsid w:val="36C91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  <w14:docId w14:val="26ABDED6"/>
  <w15:docId w15:val="{21a556dc-bd6d-43de-9625-81cc923ff2bc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1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2F29C0"/>
    <w:rPr>
      <w:rFonts w:ascii="Calibri" w:hAnsi="Calibri" w:eastAsia="Calibri" w:cs="Times New Roman"/>
    </w:rPr>
  </w:style>
  <w:style w:type="paragraph" w:styleId="3">
    <w:name w:val="heading 3"/>
    <w:basedOn w:val="a"/>
    <w:link w:val="30"/>
    <w:uiPriority w:val="9"/>
    <w:qFormat/>
    <w:rsid w:val="00DA49DD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/>
      <w:b/>
      <w:bCs/>
      <w:sz w:val="27"/>
      <w:szCs w:val="27"/>
      <w:lang w:eastAsia="ru-RU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7D48"/>
    <w:rPr>
      <w:color w:val="0000FF" w:themeColor="hyperlink"/>
      <w:u w:val="single"/>
    </w:rPr>
  </w:style>
  <w:style w:type="character" w:styleId="30" w:customStyle="1">
    <w:name w:val="Заголовок 3 Знак"/>
    <w:basedOn w:val="a0"/>
    <w:link w:val="3"/>
    <w:uiPriority w:val="9"/>
    <w:rsid w:val="00DA49DD"/>
    <w:rPr>
      <w:rFonts w:ascii="Times New Roman" w:hAnsi="Times New Roman" w:eastAsia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School_6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Давлетшина Роза Ульф</dc:creator>
  <keywords/>
  <dc:description/>
  <lastModifiedBy>nailya_1949@list.ru</lastModifiedBy>
  <revision>10</revision>
  <dcterms:created xsi:type="dcterms:W3CDTF">2020-03-23T18:34:00.0000000Z</dcterms:created>
  <dcterms:modified xsi:type="dcterms:W3CDTF">2020-04-01T14:54:51.4830486Z</dcterms:modified>
</coreProperties>
</file>